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31" w:rsidRDefault="00056077" w:rsidP="00056077">
      <w:pPr>
        <w:ind w:left="198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67945</wp:posOffset>
                </wp:positionV>
                <wp:extent cx="2202180" cy="658495"/>
                <wp:effectExtent l="0" t="0" r="7620" b="82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6077" w:rsidRDefault="00056077" w:rsidP="000560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AYUNTAMIENTO DE GALINDO Y PERAHUY</w:t>
                            </w:r>
                          </w:p>
                          <w:p w:rsidR="00056077" w:rsidRDefault="00056077" w:rsidP="000560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6077" w:rsidRDefault="00056077" w:rsidP="000560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6077" w:rsidRDefault="00056077" w:rsidP="000560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6077" w:rsidRDefault="00056077" w:rsidP="000560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6077" w:rsidRPr="00056077" w:rsidRDefault="00056077" w:rsidP="000560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8.75pt;margin-top:5.35pt;width:173.4pt;height: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" fillcolor="white [3201]" stroked="f" strokeweight=".5pt">
                <v:textbox>
                  <w:txbxContent>
                    <w:p w:rsidR="00056077" w:rsidRDefault="00056077" w:rsidP="000560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AYUNTAMIENTO DE GALINDO Y PERAHUY</w:t>
                      </w:r>
                    </w:p>
                    <w:p w:rsidR="00056077" w:rsidRDefault="00056077" w:rsidP="000560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56077" w:rsidRDefault="00056077" w:rsidP="000560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56077" w:rsidRDefault="00056077" w:rsidP="000560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56077" w:rsidRDefault="00056077" w:rsidP="000560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56077" w:rsidRPr="00056077" w:rsidRDefault="00056077" w:rsidP="000560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077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0C6A77FA" wp14:editId="6B89770D">
            <wp:extent cx="736685" cy="72707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38" cy="8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77" w:rsidRDefault="00056077" w:rsidP="00056077">
      <w:pPr>
        <w:ind w:left="1985"/>
      </w:pPr>
    </w:p>
    <w:p w:rsidR="00056077" w:rsidRDefault="00056077" w:rsidP="00056077">
      <w:pPr>
        <w:ind w:left="1985"/>
      </w:pPr>
    </w:p>
    <w:p w:rsidR="00056077" w:rsidRDefault="00056077" w:rsidP="00056077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</w:t>
      </w:r>
      <w:r w:rsidR="00A77979">
        <w:rPr>
          <w:b/>
          <w:sz w:val="28"/>
          <w:szCs w:val="28"/>
        </w:rPr>
        <w:t>SCRIPCIÓN ACTIVIDADES DE VERANO</w:t>
      </w:r>
    </w:p>
    <w:p w:rsidR="00056077" w:rsidRDefault="00056077" w:rsidP="00056077">
      <w:pPr>
        <w:ind w:left="851"/>
        <w:jc w:val="center"/>
        <w:rPr>
          <w:b/>
          <w:sz w:val="28"/>
          <w:szCs w:val="28"/>
        </w:rPr>
      </w:pPr>
    </w:p>
    <w:p w:rsidR="00056077" w:rsidRDefault="00056077" w:rsidP="00056077">
      <w:pPr>
        <w:ind w:left="851"/>
        <w:jc w:val="center"/>
        <w:rPr>
          <w:b/>
          <w:sz w:val="28"/>
          <w:szCs w:val="28"/>
        </w:rPr>
      </w:pPr>
    </w:p>
    <w:p w:rsidR="00056077" w:rsidRDefault="00056077" w:rsidP="00056077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Nombre y apellidos:</w:t>
      </w:r>
    </w:p>
    <w:p w:rsidR="00056077" w:rsidRDefault="00056077" w:rsidP="00056077">
      <w:pPr>
        <w:ind w:left="851"/>
        <w:rPr>
          <w:b/>
          <w:sz w:val="28"/>
          <w:szCs w:val="28"/>
        </w:rPr>
      </w:pPr>
    </w:p>
    <w:p w:rsidR="00056077" w:rsidRDefault="00056077" w:rsidP="00056077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Domicilio:</w:t>
      </w:r>
    </w:p>
    <w:p w:rsidR="00056077" w:rsidRDefault="00056077" w:rsidP="00056077">
      <w:pPr>
        <w:ind w:left="851"/>
        <w:rPr>
          <w:b/>
          <w:sz w:val="28"/>
          <w:szCs w:val="28"/>
        </w:rPr>
      </w:pPr>
    </w:p>
    <w:p w:rsidR="00056077" w:rsidRDefault="00056077" w:rsidP="00056077">
      <w:pPr>
        <w:ind w:left="851"/>
        <w:rPr>
          <w:b/>
          <w:sz w:val="28"/>
          <w:szCs w:val="28"/>
        </w:rPr>
      </w:pPr>
      <w:bookmarkStart w:id="0" w:name="_GoBack"/>
      <w:bookmarkEnd w:id="0"/>
    </w:p>
    <w:p w:rsidR="00056077" w:rsidRDefault="00056077" w:rsidP="00056077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Actividad:</w:t>
      </w:r>
    </w:p>
    <w:p w:rsidR="00056077" w:rsidRDefault="00056077" w:rsidP="00056077">
      <w:pPr>
        <w:ind w:left="851"/>
        <w:rPr>
          <w:b/>
          <w:sz w:val="28"/>
          <w:szCs w:val="28"/>
        </w:rPr>
      </w:pPr>
    </w:p>
    <w:p w:rsidR="00056077" w:rsidRDefault="00056077" w:rsidP="00056077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Yoga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094B1A22">
            <wp:extent cx="207010" cy="164465"/>
            <wp:effectExtent l="0" t="0" r="254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077" w:rsidRDefault="00916853" w:rsidP="00056077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Pilates</w:t>
      </w:r>
      <w:r w:rsidR="00056077">
        <w:rPr>
          <w:b/>
          <w:sz w:val="28"/>
          <w:szCs w:val="28"/>
        </w:rPr>
        <w:t xml:space="preserve">   </w:t>
      </w:r>
      <w:r w:rsidR="00056077">
        <w:rPr>
          <w:b/>
          <w:noProof/>
          <w:sz w:val="28"/>
          <w:szCs w:val="28"/>
          <w:lang w:eastAsia="es-ES"/>
        </w:rPr>
        <w:drawing>
          <wp:inline distT="0" distB="0" distL="0" distR="0" wp14:anchorId="095B7836">
            <wp:extent cx="207010" cy="164465"/>
            <wp:effectExtent l="0" t="0" r="254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077" w:rsidRDefault="00056077" w:rsidP="00056077">
      <w:pPr>
        <w:ind w:left="851"/>
        <w:rPr>
          <w:b/>
          <w:sz w:val="28"/>
          <w:szCs w:val="28"/>
        </w:rPr>
      </w:pPr>
    </w:p>
    <w:p w:rsidR="00056077" w:rsidRDefault="00056077" w:rsidP="00056077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Las personas interesadas deberán rellenar la presente ficha y entregarla en el Ayuntamiento o enviarla por mail a la siguiente dirección de correo electrónico:</w:t>
      </w:r>
    </w:p>
    <w:p w:rsidR="00056077" w:rsidRDefault="00056077" w:rsidP="00056077">
      <w:pPr>
        <w:ind w:left="851"/>
        <w:jc w:val="both"/>
        <w:rPr>
          <w:b/>
          <w:sz w:val="28"/>
          <w:szCs w:val="28"/>
        </w:rPr>
      </w:pPr>
    </w:p>
    <w:p w:rsidR="00056077" w:rsidRDefault="00056077" w:rsidP="00686EA0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aytogalindo@gmail.com</w:t>
      </w:r>
    </w:p>
    <w:p w:rsidR="00056077" w:rsidRDefault="00056077" w:rsidP="00056077">
      <w:pPr>
        <w:ind w:left="851"/>
        <w:rPr>
          <w:b/>
          <w:sz w:val="28"/>
          <w:szCs w:val="28"/>
        </w:rPr>
      </w:pPr>
    </w:p>
    <w:sectPr w:rsidR="00056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7D"/>
    <w:rsid w:val="000465E9"/>
    <w:rsid w:val="00056077"/>
    <w:rsid w:val="00551931"/>
    <w:rsid w:val="00686EA0"/>
    <w:rsid w:val="00916853"/>
    <w:rsid w:val="00A77979"/>
    <w:rsid w:val="00F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F2C0"/>
  <w15:chartTrackingRefBased/>
  <w15:docId w15:val="{8F49281F-EC32-4624-9861-6B6016E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INMACULADA BENITO VILLAZAN</dc:creator>
  <cp:keywords/>
  <dc:description/>
  <cp:lastModifiedBy>M. INMACULADA BENITO VILLAZAN</cp:lastModifiedBy>
  <cp:revision>5</cp:revision>
  <dcterms:created xsi:type="dcterms:W3CDTF">2021-10-08T15:44:00Z</dcterms:created>
  <dcterms:modified xsi:type="dcterms:W3CDTF">2022-06-26T11:41:00Z</dcterms:modified>
</cp:coreProperties>
</file>